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84EEA"/>
    <w:multiLevelType w:val="hybridMultilevel"/>
    <w:tmpl w:val="91502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831A4"/>
    <w:multiLevelType w:val="hybridMultilevel"/>
    <w:tmpl w:val="D3A4C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C49F8"/>
    <w:multiLevelType w:val="hybridMultilevel"/>
    <w:tmpl w:val="898085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37602"/>
    <w:multiLevelType w:val="hybridMultilevel"/>
    <w:tmpl w:val="DC0EA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A0649"/>
    <w:multiLevelType w:val="hybridMultilevel"/>
    <w:tmpl w:val="8034B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92DCD"/>
    <w:multiLevelType w:val="hybridMultilevel"/>
    <w:tmpl w:val="89808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F6EF8"/>
    <w:multiLevelType w:val="hybridMultilevel"/>
    <w:tmpl w:val="898085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301853">
    <w:abstractNumId w:val="1"/>
  </w:num>
  <w:num w:numId="2" w16cid:durableId="646133986">
    <w:abstractNumId w:val="4"/>
  </w:num>
  <w:num w:numId="3" w16cid:durableId="736779919">
    <w:abstractNumId w:val="5"/>
  </w:num>
  <w:num w:numId="4" w16cid:durableId="1906451780">
    <w:abstractNumId w:val="6"/>
  </w:num>
  <w:num w:numId="5" w16cid:durableId="1477602515">
    <w:abstractNumId w:val="2"/>
  </w:num>
  <w:num w:numId="6" w16cid:durableId="609438116">
    <w:abstractNumId w:val="3"/>
  </w:num>
  <w:num w:numId="7" w16cid:durableId="641034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wNjI3sLC0sDQxMTRS0lEKTi0uzszPAymwrAUARViRnSwAAAA="/>
  </w:docVars>
  <w:rsids>
    <w:rsidRoot w:val="198CC862"/>
    <w:rsid w:val="00000EC8"/>
    <w:rsid w:val="00060979"/>
    <w:rsid w:val="00072288"/>
    <w:rsid w:val="00092BBF"/>
    <w:rsid w:val="0009472B"/>
    <w:rsid w:val="00097B70"/>
    <w:rsid w:val="000A775A"/>
    <w:rsid w:val="000B193C"/>
    <w:rsid w:val="000C59DD"/>
    <w:rsid w:val="000C7AEF"/>
    <w:rsid w:val="000C7CD5"/>
    <w:rsid w:val="000F5C2A"/>
    <w:rsid w:val="00124E5D"/>
    <w:rsid w:val="001922E8"/>
    <w:rsid w:val="00195B2C"/>
    <w:rsid w:val="001B7EEE"/>
    <w:rsid w:val="001F4983"/>
    <w:rsid w:val="0020291B"/>
    <w:rsid w:val="002219DF"/>
    <w:rsid w:val="00290D47"/>
    <w:rsid w:val="002D2578"/>
    <w:rsid w:val="002E5AF1"/>
    <w:rsid w:val="00305A85"/>
    <w:rsid w:val="0032224E"/>
    <w:rsid w:val="003268D1"/>
    <w:rsid w:val="00336199"/>
    <w:rsid w:val="00341472"/>
    <w:rsid w:val="0034170F"/>
    <w:rsid w:val="00360CEE"/>
    <w:rsid w:val="00363FD5"/>
    <w:rsid w:val="00377DAF"/>
    <w:rsid w:val="003A58AC"/>
    <w:rsid w:val="003C2812"/>
    <w:rsid w:val="003C2BBD"/>
    <w:rsid w:val="003E707E"/>
    <w:rsid w:val="003F641A"/>
    <w:rsid w:val="003F6DD8"/>
    <w:rsid w:val="00402623"/>
    <w:rsid w:val="00420CE2"/>
    <w:rsid w:val="00435A4C"/>
    <w:rsid w:val="00481918"/>
    <w:rsid w:val="00485F1E"/>
    <w:rsid w:val="00497D19"/>
    <w:rsid w:val="004A1971"/>
    <w:rsid w:val="004A6CB7"/>
    <w:rsid w:val="004F22D3"/>
    <w:rsid w:val="004F4142"/>
    <w:rsid w:val="004F5BD6"/>
    <w:rsid w:val="00526F96"/>
    <w:rsid w:val="00561A60"/>
    <w:rsid w:val="005B3D4E"/>
    <w:rsid w:val="005B6BA0"/>
    <w:rsid w:val="006150F3"/>
    <w:rsid w:val="006234EB"/>
    <w:rsid w:val="006543D1"/>
    <w:rsid w:val="00654F69"/>
    <w:rsid w:val="006771EC"/>
    <w:rsid w:val="006A0A75"/>
    <w:rsid w:val="006D273C"/>
    <w:rsid w:val="006F1EA4"/>
    <w:rsid w:val="006F2583"/>
    <w:rsid w:val="0073466F"/>
    <w:rsid w:val="00755631"/>
    <w:rsid w:val="00761051"/>
    <w:rsid w:val="007878B6"/>
    <w:rsid w:val="00796F0A"/>
    <w:rsid w:val="007B1884"/>
    <w:rsid w:val="007B34FD"/>
    <w:rsid w:val="007C0290"/>
    <w:rsid w:val="007D1955"/>
    <w:rsid w:val="007D473F"/>
    <w:rsid w:val="007E2525"/>
    <w:rsid w:val="007F4483"/>
    <w:rsid w:val="008142CC"/>
    <w:rsid w:val="00826AE1"/>
    <w:rsid w:val="00832D4F"/>
    <w:rsid w:val="00840CA8"/>
    <w:rsid w:val="00844ABC"/>
    <w:rsid w:val="00851884"/>
    <w:rsid w:val="008676FC"/>
    <w:rsid w:val="00885987"/>
    <w:rsid w:val="0089415F"/>
    <w:rsid w:val="008F4543"/>
    <w:rsid w:val="00905278"/>
    <w:rsid w:val="00953B31"/>
    <w:rsid w:val="0098607C"/>
    <w:rsid w:val="009939CA"/>
    <w:rsid w:val="00995EAE"/>
    <w:rsid w:val="009A2FF9"/>
    <w:rsid w:val="009A6060"/>
    <w:rsid w:val="009C4372"/>
    <w:rsid w:val="009C6FE2"/>
    <w:rsid w:val="009E0707"/>
    <w:rsid w:val="00A431BB"/>
    <w:rsid w:val="00A84893"/>
    <w:rsid w:val="00A91177"/>
    <w:rsid w:val="00AC3623"/>
    <w:rsid w:val="00AD18A9"/>
    <w:rsid w:val="00AE36D4"/>
    <w:rsid w:val="00B01632"/>
    <w:rsid w:val="00B02DFF"/>
    <w:rsid w:val="00B1417C"/>
    <w:rsid w:val="00B15EC9"/>
    <w:rsid w:val="00B843E2"/>
    <w:rsid w:val="00B85B5A"/>
    <w:rsid w:val="00BA489D"/>
    <w:rsid w:val="00BB37E4"/>
    <w:rsid w:val="00BB4459"/>
    <w:rsid w:val="00BF7EA4"/>
    <w:rsid w:val="00C01BD5"/>
    <w:rsid w:val="00C1509A"/>
    <w:rsid w:val="00C24973"/>
    <w:rsid w:val="00C4315F"/>
    <w:rsid w:val="00C61CB4"/>
    <w:rsid w:val="00C65BCC"/>
    <w:rsid w:val="00C6755D"/>
    <w:rsid w:val="00C712F2"/>
    <w:rsid w:val="00C764F3"/>
    <w:rsid w:val="00C90595"/>
    <w:rsid w:val="00CB5DA1"/>
    <w:rsid w:val="00CC2409"/>
    <w:rsid w:val="00CD3690"/>
    <w:rsid w:val="00D022AE"/>
    <w:rsid w:val="00D217D9"/>
    <w:rsid w:val="00D27F69"/>
    <w:rsid w:val="00D66C45"/>
    <w:rsid w:val="00D94658"/>
    <w:rsid w:val="00D94993"/>
    <w:rsid w:val="00DA69BD"/>
    <w:rsid w:val="00DC167E"/>
    <w:rsid w:val="00DC19F2"/>
    <w:rsid w:val="00DC70BF"/>
    <w:rsid w:val="00DC7C85"/>
    <w:rsid w:val="00DE0455"/>
    <w:rsid w:val="00DF4C32"/>
    <w:rsid w:val="00E02DD9"/>
    <w:rsid w:val="00E17206"/>
    <w:rsid w:val="00E30A2D"/>
    <w:rsid w:val="00E32FB7"/>
    <w:rsid w:val="00E718F7"/>
    <w:rsid w:val="00EA0D74"/>
    <w:rsid w:val="00EA1AAB"/>
    <w:rsid w:val="00EC6A72"/>
    <w:rsid w:val="00ED165E"/>
    <w:rsid w:val="00EE0E65"/>
    <w:rsid w:val="00EE7126"/>
    <w:rsid w:val="00F00103"/>
    <w:rsid w:val="00F04CB6"/>
    <w:rsid w:val="00F1394A"/>
    <w:rsid w:val="00F1569E"/>
    <w:rsid w:val="00F222F5"/>
    <w:rsid w:val="00F441F3"/>
    <w:rsid w:val="00F5614B"/>
    <w:rsid w:val="00F9112C"/>
    <w:rsid w:val="00F92AD1"/>
    <w:rsid w:val="00FD19FA"/>
    <w:rsid w:val="00FD2D50"/>
    <w:rsid w:val="00FE3A31"/>
    <w:rsid w:val="00FE5C21"/>
    <w:rsid w:val="00FF568C"/>
    <w:rsid w:val="00FF6946"/>
    <w:rsid w:val="00FF724A"/>
    <w:rsid w:val="028A9FEE"/>
    <w:rsid w:val="061F7AEF"/>
    <w:rsid w:val="0780E1D1"/>
    <w:rsid w:val="083E68EC"/>
    <w:rsid w:val="0C1D476D"/>
    <w:rsid w:val="0CA9A040"/>
    <w:rsid w:val="0F54E82F"/>
    <w:rsid w:val="15558930"/>
    <w:rsid w:val="19804FC4"/>
    <w:rsid w:val="198CC862"/>
    <w:rsid w:val="1DE83124"/>
    <w:rsid w:val="1E17F310"/>
    <w:rsid w:val="2032E829"/>
    <w:rsid w:val="2059E156"/>
    <w:rsid w:val="236B9D3B"/>
    <w:rsid w:val="251B61C6"/>
    <w:rsid w:val="25E073BC"/>
    <w:rsid w:val="2AC8651F"/>
    <w:rsid w:val="2ECE5A95"/>
    <w:rsid w:val="2F5D5607"/>
    <w:rsid w:val="32A795AE"/>
    <w:rsid w:val="33AF9368"/>
    <w:rsid w:val="33F66DFF"/>
    <w:rsid w:val="37BECED0"/>
    <w:rsid w:val="3883048B"/>
    <w:rsid w:val="38E0B90C"/>
    <w:rsid w:val="3A1ED4EC"/>
    <w:rsid w:val="3A245A6F"/>
    <w:rsid w:val="3F612988"/>
    <w:rsid w:val="413ADEA3"/>
    <w:rsid w:val="4210BE74"/>
    <w:rsid w:val="44963DEE"/>
    <w:rsid w:val="44A53F5E"/>
    <w:rsid w:val="45F05351"/>
    <w:rsid w:val="489DE31A"/>
    <w:rsid w:val="4AA55990"/>
    <w:rsid w:val="4C05ADFB"/>
    <w:rsid w:val="5250ADFA"/>
    <w:rsid w:val="52702F4B"/>
    <w:rsid w:val="54A23ACB"/>
    <w:rsid w:val="5519834B"/>
    <w:rsid w:val="5559C52A"/>
    <w:rsid w:val="575FF568"/>
    <w:rsid w:val="5852B47F"/>
    <w:rsid w:val="5AFF9041"/>
    <w:rsid w:val="5D408F60"/>
    <w:rsid w:val="5E8D11ED"/>
    <w:rsid w:val="60EC91A4"/>
    <w:rsid w:val="653CE3E4"/>
    <w:rsid w:val="65FD94AF"/>
    <w:rsid w:val="665C1C7C"/>
    <w:rsid w:val="6D2ECD6C"/>
    <w:rsid w:val="6ECA9DCD"/>
    <w:rsid w:val="71166922"/>
    <w:rsid w:val="71B49509"/>
    <w:rsid w:val="740D4C94"/>
    <w:rsid w:val="78FCE604"/>
    <w:rsid w:val="79221E39"/>
    <w:rsid w:val="7C499506"/>
    <w:rsid w:val="7EABA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CC862"/>
  <w15:chartTrackingRefBased/>
  <w15:docId w15:val="{06ED244F-8296-4450-8EAF-8EA43C7E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103"/>
    <w:pPr>
      <w:keepNext/>
      <w:keepLines/>
      <w:spacing w:before="240" w:after="0"/>
      <w:outlineLvl w:val="0"/>
    </w:pPr>
    <w:rPr>
      <w:rFonts w:eastAsia="Times New Roman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675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2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2D3"/>
  </w:style>
  <w:style w:type="paragraph" w:styleId="Footer">
    <w:name w:val="footer"/>
    <w:basedOn w:val="Normal"/>
    <w:link w:val="FooterChar"/>
    <w:uiPriority w:val="99"/>
    <w:unhideWhenUsed/>
    <w:rsid w:val="004F2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2D3"/>
  </w:style>
  <w:style w:type="paragraph" w:styleId="Revision">
    <w:name w:val="Revision"/>
    <w:hidden/>
    <w:uiPriority w:val="99"/>
    <w:semiHidden/>
    <w:rsid w:val="009C437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1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150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09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00103"/>
    <w:rPr>
      <w:rFonts w:eastAsia="Times New Roman" w:cstheme="majorBid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85B4C600148644A105262E4B462909" ma:contentTypeVersion="13" ma:contentTypeDescription="Create a new document." ma:contentTypeScope="" ma:versionID="e2b933e04ba7087d25e9794ef35c0180">
  <xsd:schema xmlns:xsd="http://www.w3.org/2001/XMLSchema" xmlns:xs="http://www.w3.org/2001/XMLSchema" xmlns:p="http://schemas.microsoft.com/office/2006/metadata/properties" xmlns:ns2="9d0f7e9b-e58b-4193-8f5e-769b2887595c" xmlns:ns3="4933ef87-30c9-4484-8395-5234a5afd1c2" targetNamespace="http://schemas.microsoft.com/office/2006/metadata/properties" ma:root="true" ma:fieldsID="f6a6791d4b932f41598436b5f8fd774e" ns2:_="" ns3:_="">
    <xsd:import namespace="9d0f7e9b-e58b-4193-8f5e-769b2887595c"/>
    <xsd:import namespace="4933ef87-30c9-4484-8395-5234a5afd1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f7e9b-e58b-4193-8f5e-769b288759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92fa3da-db31-45ba-92de-38f16e295a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3ef87-30c9-4484-8395-5234a5afd1c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0f7e9b-e58b-4193-8f5e-769b288759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0618B2-F051-46B5-BCA8-ABD6E44D1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f7e9b-e58b-4193-8f5e-769b2887595c"/>
    <ds:schemaRef ds:uri="4933ef87-30c9-4484-8395-5234a5afd1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877FA1-63A8-445B-8726-927206B9A84E}">
  <ds:schemaRefs>
    <ds:schemaRef ds:uri="http://schemas.microsoft.com/office/2006/metadata/properties"/>
    <ds:schemaRef ds:uri="http://schemas.microsoft.com/office/infopath/2007/PartnerControls"/>
    <ds:schemaRef ds:uri="9d0f7e9b-e58b-4193-8f5e-769b2887595c"/>
  </ds:schemaRefs>
</ds:datastoreItem>
</file>

<file path=customXml/itemProps3.xml><?xml version="1.0" encoding="utf-8"?>
<ds:datastoreItem xmlns:ds="http://schemas.openxmlformats.org/officeDocument/2006/customXml" ds:itemID="{DFE44236-1B98-4C6F-B061-CFC952AC3B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Beaudro, Claire</dc:creator>
  <cp:keywords/>
  <dc:description/>
  <cp:lastModifiedBy>Marsh, Shannon Myers</cp:lastModifiedBy>
  <cp:revision>2</cp:revision>
  <cp:lastPrinted>2022-02-16T13:37:00Z</cp:lastPrinted>
  <dcterms:created xsi:type="dcterms:W3CDTF">2024-11-13T15:03:00Z</dcterms:created>
  <dcterms:modified xsi:type="dcterms:W3CDTF">2024-11-13T15:03:00Z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0x010100CF85B4C600148644A105262E4B462909</vt:lpwstr>
  </property>
  <property fmtid="{D5CDD505-2E9C-101B-9397-08002B2CF9AE}" pid="3" name="MediaServiceImageTags">
    <vt:lpwstr/>
  </property>
</Properties>
</file>